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097" w:rsidRPr="00BD5ADB" w:rsidRDefault="008235A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176260" cy="5943600"/>
            <wp:effectExtent l="19050" t="0" r="0" b="0"/>
            <wp:docPr id="2" name="Рисунок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626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3258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80"/>
        <w:gridCol w:w="1839"/>
        <w:gridCol w:w="1163"/>
        <w:gridCol w:w="5641"/>
        <w:gridCol w:w="2835"/>
      </w:tblGrid>
      <w:tr w:rsidR="009E73BB" w:rsidRPr="009900DA" w:rsidTr="00AD7097">
        <w:trPr>
          <w:gridAfter w:val="2"/>
          <w:wAfter w:w="8476" w:type="dxa"/>
          <w:trHeight w:val="286"/>
        </w:trPr>
        <w:tc>
          <w:tcPr>
            <w:tcW w:w="4782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73BB" w:rsidRPr="00BD5ADB" w:rsidRDefault="009E73BB" w:rsidP="00E0024B">
            <w:pPr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C1D8A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 w:rsidP="00AD709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16.15-16.45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C1D8A" w:rsidRPr="00441C41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16.45-18.3</w:t>
            </w:r>
            <w:r w:rsidR="003C1D8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в песочнице, рисование на асфальте.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77536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993F35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  <w:t>02.06</w:t>
            </w:r>
          </w:p>
          <w:p w:rsidR="00C77536" w:rsidRPr="00986277" w:rsidRDefault="00993F3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солнца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06:30-08:0</w:t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993F3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993F3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C77536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993F3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993F3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C77536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361C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  <w:p w:rsidR="00C77536" w:rsidRPr="00986277" w:rsidRDefault="00C7753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 со скакалкой, конструирование.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77536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09:50-11.30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на тему «Какую пользу приносят солнце и вода», наблюдение за движением солнца в небе «Может ли солнце нанести вред здоровью»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и просмотр иллюстраций «Как правильно загорать»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77536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993F3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7536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11:30-12:00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 – закаливание водой (обливание ног с понижением температуры воды с 28-30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). Подготовка к обеду.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77536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993F35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7536" w:rsidRPr="00986277" w:rsidRDefault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7536" w:rsidRPr="00986277" w:rsidRDefault="00C7753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1D8A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BB6F7F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12:30-15:15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Подготовка ко сну. </w:t>
            </w:r>
            <w:r w:rsidR="00BB6F7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Дневной сон и оздоровление – воздушные ванны при переодевании детей после сна.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C1D8A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C1D8A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F10585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1D8A" w:rsidRPr="00986277" w:rsidRDefault="003C1D8A" w:rsidP="003C1D8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изготовление подделок, прогулка по территории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D8A" w:rsidRPr="00986277" w:rsidRDefault="003C1D8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16.15-16.45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16.45-18.3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изготовление подделок, прогулка по территории.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F10585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ab/>
              <w:t>03.06</w:t>
            </w:r>
          </w:p>
          <w:p w:rsidR="00F10585" w:rsidRPr="00986277" w:rsidRDefault="00F1058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охраны окружающей среды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F10585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08:30-09:5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рисование, изготовление подделок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09:5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0-11.30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знакомство со знаками «Правила поведения в природе». Образовательное занятие на тему «Красная книга»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10:00-10:15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11:30-12:00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 – закаливание водой (обливание ног с понижением температуры воды с 28-30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). Подготовка к обеду.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12:30-15:</w:t>
            </w:r>
            <w:r w:rsidR="00BB6F7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Подготовка ко сну. </w:t>
            </w:r>
            <w:r w:rsidR="00BB6F7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Дневной сон и оздоровление – воздушные ванны при переодевании детей после сна.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0585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строительные игры, лазанье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361C3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16.15-16.45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361C3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F6160B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16.45-18.3</w:t>
            </w:r>
            <w:r w:rsidR="003361C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F6160B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строительные игры, лазанье.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10585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="00F10585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  <w:t>06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F10585" w:rsidRPr="00986277" w:rsidRDefault="00F1058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ветра и воздуха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F10585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F10585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F10585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0585" w:rsidRPr="00986277" w:rsidRDefault="00F105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надувание шаров, игра в бадминтон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0585" w:rsidRPr="00986277" w:rsidRDefault="00F1058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361C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D095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  <w:p w:rsidR="000D0953" w:rsidRPr="00986277" w:rsidRDefault="000D095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0953" w:rsidRPr="00986277" w:rsidRDefault="003361C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 и образовательное занятие – наблюдение за движением ветра, беседа, игры с воздушным змеем. </w:t>
            </w:r>
            <w:r w:rsidR="000D095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эксперимент «где прячется воздух»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361C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0D095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10:00-10:15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D095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0953" w:rsidRPr="00986277" w:rsidRDefault="000D095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0953" w:rsidRPr="00986277" w:rsidRDefault="000D095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11:30-12:00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0953" w:rsidRPr="00986277" w:rsidRDefault="000D0953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 – закаливание водой (обливание ног с понижением температуры воды с 28-30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). Подготовка к обеду.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0953" w:rsidRPr="00986277" w:rsidRDefault="000D095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361C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0D095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3361C3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61C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BB6F7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0-15:1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BB6F7F" w:rsidP="00BB6F7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Подготовка ко сну. </w:t>
            </w:r>
            <w:r w:rsidR="003361C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Дневной сон и оздоровление – воздушные ванны при переодевании детей после сна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3361C3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BB6F7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3361C3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61C3" w:rsidRPr="00986277" w:rsidRDefault="003361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с мыльными пузырями, игра в песочнице.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16.15-16.45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16.45-18.30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с мыльными пузырями, игра в песочнице.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EA3E0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EA3E0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EA3E0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="00EA3E0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  <w:t>07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сказок А.С. Пушкина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библиотекарь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произведения писателя «Сказка о царе Салтане», рассматривание иллюстраций к книгам, тактильно-двигательные игры, просмотр мультфильмов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B77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игровые упражнения на словообразование</w:t>
            </w:r>
            <w:proofErr w:type="gramStart"/>
            <w:r w:rsidR="00AE4B7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.П</w:t>
            </w:r>
            <w:proofErr w:type="gramEnd"/>
            <w:r w:rsidR="00AE4B7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рогулка – игры с мячом и кеглями, оздоровление – солнечные ванны (при температуре 23–25 </w:t>
            </w:r>
            <w:r w:rsidR="00AE4B7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AE4B7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процедуры.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Самостоятельная деятельность (личная гигиена)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рисование на тему «Моя любимая сказка» на асфальте (при хорошей погоде), на бумаге (при плохой погоде), игры с динамическими игрушками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AE4B77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B77" w:rsidRPr="00986277" w:rsidRDefault="00AE4B77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B77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B77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4B77" w:rsidRPr="00986277" w:rsidRDefault="00AE4B77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рисование на тему «Моя любимая сказка» на асфальте (при хорошей погоде), на бумаге (при плохой погоде), игры с динамическими игрушками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08.06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День дорожной грамотности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4B7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="00042A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подвижные игры: «Подбери колесо для машины», «На чем я путешествую», «Говорящие знаки», работа с раскраской «ПДД», рисование: «Запрещающие знаки на дороге», «Гараж для спецтранспорта», «Перекресток»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2A7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беседы: «Какие человеку нужны машины», «Сигналы светофора», «Зачем нужны дорожные знаки», «Безопасное поведение на улице»</w:t>
            </w:r>
            <w:proofErr w:type="gramStart"/>
            <w:r w:rsidR="00042A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.С</w:t>
            </w:r>
            <w:proofErr w:type="gramEnd"/>
            <w:r w:rsidR="00042A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троительные игры: «Пассажирские остановки», «Виды дорог».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спрогулки,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закаливание водой (обливание ног с понижением температуры воды с 28-30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). Самостоятельная деятельность (личная гигиена).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12:00-12:3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12:30-15:15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Чтение художественной литературы: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М. Ильин, Е. Сигал «Машины на нашей улице», С. Михалков «Моя улица», В. Семерин «Запрещается – разрешается», Б. Житков «Что я видел», С. Михалков «Дядя Степа – милиционер»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042A7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2A7C" w:rsidRPr="00986277" w:rsidRDefault="00042A7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2A7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2A7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2A7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проигрывание ситуаций по ПД</w:t>
            </w:r>
            <w:r w:rsidR="00042A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73BB" w:rsidP="009E73B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          </w:t>
            </w:r>
            <w:r w:rsidR="006B4DC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09.06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День музыки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гимнастика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Прогулка.</w:t>
            </w:r>
            <w:r w:rsidR="005060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концерт-импровизация, музыкальные игры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.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 и музыкальный руководитель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2A7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на тему «Музыкальные инструменты»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«Какие есть ноты».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 w:rsidP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</w:t>
            </w:r>
            <w:r w:rsidR="005060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прогулки. Водные процедуры. 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12:00-12:3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12:30-15:15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42A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</w:t>
            </w:r>
            <w:r w:rsidR="00E14CD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14CD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пение любимых песен, слушание любимых музыкальных произведений, игра на музыкальных инструментах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14CDE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14CD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пение любимых песен, слушание любимых музыкальных произведений, игра на музыкальных инструментах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B4DC2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игрушки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06086" w:rsidP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06086" w:rsidP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Pr="00D34A40" w:rsidRDefault="00D34A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06086" w:rsidP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игры в игровых уголках с любимыми игрушками, рассматривание альбомов «Народная игрушка».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 и образовательное занятие – беседа «Как изготовить игрушки из природных материалов», сбор материалов (веточек, листочков и т.д.), 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060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09:</w:t>
            </w:r>
            <w:r w:rsidR="005060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5060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5060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деятельность. Образовательное занятие – конструирование игрушек из природных материалов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(личная гигиена).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30EF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30EF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рисование на асфальте, игры в песочницах, игры с игрушками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14CDE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16.15-16.45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14CDE" w:rsidRPr="00441C41" w:rsidTr="00AD7097">
        <w:trPr>
          <w:trHeight w:val="1447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16.45-18.30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DE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рисование на асфальте, игры в песочницах, игры с игрушками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14CDE" w:rsidRPr="00986277" w:rsidRDefault="00E14CD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73BB" w:rsidRPr="00986277" w:rsidRDefault="006B4DC2" w:rsidP="009E73B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</w:p>
          <w:p w:rsidR="004A618C" w:rsidRPr="00986277" w:rsidRDefault="006B4DC2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14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России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сбор пазла «Герб России», игра с куклами в национальной одежде.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рассматривание герба и флага России, рисование символов на асфальте</w:t>
            </w:r>
            <w:proofErr w:type="gramStart"/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;о</w:t>
            </w:r>
            <w:proofErr w:type="gramEnd"/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тдых – игры с мячом и скакалкой на детской 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просмотр видеоролика «История России для детей» М.Князевой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F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F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715FA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Прогулка, самостоятельная деятельность, отдых – прослушивание гимна России, игры-соревнования. 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715FA4" w:rsidRPr="00986277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5FA4" w:rsidRPr="00986277" w:rsidRDefault="00715FA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5FA4" w:rsidRPr="00986277" w:rsidRDefault="00715FA4" w:rsidP="00715FA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5FA4" w:rsidRPr="00986277" w:rsidRDefault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5FA4" w:rsidRPr="00986277" w:rsidRDefault="00715FA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B4DC2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EA3E0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Праздник воды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прием пищ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иллюстраций; подвижная игра-путешествие «По дну океана вместе с Русалочкой»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знакомство с правилами поведения на воде, отгадывание загадок о водном мире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Прогулка с оздоровлением – закаливание водой (обливание ног с понижением температуры воды с 28-30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1F98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  <w:p w:rsidR="004A618C" w:rsidRPr="00986277" w:rsidRDefault="004A618C" w:rsidP="00781F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781F9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 w:rsidP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81F9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27CF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027CF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027CF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027CF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27CF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знакомство с морскими обитателями, рисование на асфальте на тему «Водное царство»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2B075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75C" w:rsidRPr="00986277" w:rsidRDefault="002B075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75C" w:rsidRPr="00986277" w:rsidRDefault="002B075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75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75C" w:rsidRPr="00986277" w:rsidRDefault="002B075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B4DC2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математики (геометрии)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конструирование, игры с шаром, цилиндром и квадратом, подвижные игры «Собери однотипные фигуры».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беседа на тему «Геометрическая страна», подвижнее игры с кеглями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75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работа с линейкой и карандашом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B075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B075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 w:rsidP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5707D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5707D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5707D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игры: мозаика, логический куб; математические игры: «Собери фигуру», игра в классики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 w:rsidP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5707D8" w:rsidRPr="00986277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7D8" w:rsidRPr="00986277" w:rsidRDefault="005707D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7D8" w:rsidRPr="00986277" w:rsidRDefault="005707D8" w:rsidP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7D8" w:rsidRPr="00986277" w:rsidRDefault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7D8" w:rsidRPr="00986277" w:rsidRDefault="005707D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17.06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медицинского работника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707D8" w:rsidP="005707D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беседа о здоровье: «Живые витамины», «Вредная еда»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Образовательное занятие – отгадывание загадок по сказке «Айболит» К. Чуковского. </w:t>
            </w:r>
            <w:proofErr w:type="gramStart"/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сказки «Айболит» К. Чуковского, рисование на тему «Врач», рассматривание иллюстраций:</w:t>
            </w:r>
            <w:proofErr w:type="gramEnd"/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«Профессия – врач», подвижные тематические игры 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AB04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B04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игра-драматизация по сказке «Айболит», малоподвижные игры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61623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623" w:rsidRPr="00986277" w:rsidRDefault="00F6162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623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623" w:rsidRPr="00986277" w:rsidRDefault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игра-драматизация по сказке «Айболит», малоподвижные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623" w:rsidRDefault="00F61623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D34A40" w:rsidRPr="00986277" w:rsidRDefault="00D34A4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A3E04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мультфильмов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разучивание песен из мультфильмов: «Танец маленьких утят», «Улыбка», «Мамонтенок», «Дружба», «Песенка о лете»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Образовательное занятие – образовательный проект «Волшебный мир мультипликации».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героев мультфильмов, просмотр мультфильмов «Фиксики», «Смешарики», тренировка воспроизведения движений героев мультфильмов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F6162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61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7556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сюжетные игры по мотивам мультфильмов, игры со скакалкой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7556D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556D" w:rsidRPr="00986277" w:rsidRDefault="00C7556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556D" w:rsidRPr="00986277" w:rsidRDefault="00C7556D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556D" w:rsidRPr="00986277" w:rsidRDefault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сюжетные игры по мотивам мультфильмов, игры со скакалкой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556D" w:rsidRPr="00986277" w:rsidRDefault="00C7556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900D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21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пожарной безопасности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7556D" w:rsidP="00C7556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рием пищи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A32EC" w:rsidP="005A32E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произведения М. Лазарев «Тревога», рисование: «Огонь добрый, огонь злой», игра «Пожарный»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A32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B468D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беседы с детьми: «Отчего бывает пожар», «Чем можно потушить огонь», «Чем опасен пожар», «Огонь – опасная игра», «Правила поведения при пожаре»,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тренировка по эвакуации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игры «Пожароопасные предметы», «Найди предмет»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Оздоровление – солнечные ванны (при температуре 23–25 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A32E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A32E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Самостоятельная деятельность.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знакомство с пословицами и поговорками по теме дня, игра «Что необходимо пожарному»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B468D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B468D" w:rsidRPr="00986277" w:rsidRDefault="00CB468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B468D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B468D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знакомство с пословицами и поговорками по теме дня, игра «Что необходимо пожарному»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B468D" w:rsidRPr="00986277" w:rsidRDefault="00CB468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22.06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памяти и скорби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прием п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информационные минутки по знакомству детей с понятиями «война», «трагедия», «мужество», «самоотверженность»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прослушивание рассказа с иллюстрациями и музыкальными произведениями о начале войны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,Р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азучивание стиха «Тот самый длинный день в году»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 Прогулка – интерактивная экскурсия к памятникам и обелискам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закаливание водой (обливание ног с понижением температуры воды с 28-30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B46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46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«Защитник Отечества», игры в песочницах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8F4B62" w:rsidRPr="00441C41" w:rsidTr="00AD7097">
        <w:trPr>
          <w:trHeight w:val="2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4B62" w:rsidRPr="00986277" w:rsidRDefault="008F4B6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4B62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4B62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«Защитник Отечества», игры в песочницах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4B62" w:rsidRPr="00986277" w:rsidRDefault="008F4B6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23.06</w:t>
            </w:r>
          </w:p>
          <w:p w:rsidR="004A618C" w:rsidRPr="00986277" w:rsidRDefault="004A618C" w:rsidP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книги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 и образовательное занятие на тему «Что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такое книга, зачем они людям»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Образовательное занятие – рассматривание и изучение азбуки, составление слов из кубиков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сказок, игра в словообразование, подвижные игры с книгой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F4B6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F4B62" w:rsidP="008F4B6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00-12:3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9E011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«Закончи фразу из сказки», игры с персонажами книг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9E0110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110" w:rsidRPr="00986277" w:rsidRDefault="009E011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110" w:rsidRPr="00986277" w:rsidRDefault="009E0110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110" w:rsidRPr="00986277" w:rsidRDefault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«Закончи фразу из сказки», игры с персонажами книг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110" w:rsidRPr="00986277" w:rsidRDefault="009E011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24.06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спортивных игр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0110" w:rsidP="009E01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E1699" w:rsidP="00FE16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E1699" w:rsidP="004A2E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игры с мячом, обручем, скакалкой, классики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«Как выполнять упражнения»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инструктор по физической культуре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A2E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2E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 волейбол, футбол, эстафеты; игры в шахматы, шашки, рассматривание тематических иллюстраций.</w:t>
            </w:r>
            <w:proofErr w:type="gramEnd"/>
            <w:r w:rsidR="006500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беседа об олимпийских играх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2E49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E49" w:rsidRPr="00986277" w:rsidRDefault="004A2E4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E49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10:0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="004A2E4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E49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E49" w:rsidRPr="00986277" w:rsidRDefault="004A2E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6500F9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0F9" w:rsidRPr="00986277" w:rsidRDefault="006500F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0F9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11:30-12:00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0F9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0F9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Подготовка ко сну. Дневной сон. Постепенный подъем. Бодрящая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гимнастика.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спортивные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игры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спортивные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игры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726A64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27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живописи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500F9" w:rsidP="006500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17999" w:rsidP="00D179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беседа «Взаимосвязь природы и живописи»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179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Образовательное занятие – игровые упражнения: «Композиция», «Составь натюрморт».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лепка и рассматривание натюрмортов, рассматривание летних пейзажей Ромадина, Левитана, Куинджи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F7150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исследование объектов окружающего мира и экспериментирование с ними, игры в песочнице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7150D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150D" w:rsidRPr="00986277" w:rsidRDefault="00F7150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150D" w:rsidRPr="00986277" w:rsidRDefault="00F7150D" w:rsidP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150D" w:rsidRPr="00986277" w:rsidRDefault="00F7150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исследование объектов окружающего мира и экспериментирование с ними, игры в 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150D" w:rsidRPr="00986277" w:rsidRDefault="00F7150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творческих дел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61B3E" w:rsidP="00561B3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61B3E" w:rsidP="00561B3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61B3E" w:rsidP="00561B3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подвижные игры, изготовление поделок из картона, бумаги и пластилина, рисование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5288D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«Что такое ручная работа» мастер-класс «Как приготовить изделие своими руками»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игры и забавы: «Горелки», «Лапта»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здоровление – солнечные ванны (при температуре 23–25 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5288D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88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5288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лепка из песка: «Колобок», «Баранки, калачи», викторина «Сделай своими руками»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9A6C0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6C0E" w:rsidRPr="00986277" w:rsidRDefault="009A6C0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6C0E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6C0E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лепка из песка: «Колобок», «Баранки, калачи», викторина «Сделай своими руками»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6C0E" w:rsidRPr="00986277" w:rsidRDefault="009A6C0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29.06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воздушных шаров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 с воздушными шарами, рисование на воздушных шарах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6C0E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рассказ «Как появился воздушный шар»,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ксперименты с воздушными шарами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с оздоровлением – закаливание водой (обливание ног с понижением температуры воды с 28-30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ная гигиена)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9A6C0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00-12:3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 w:rsidP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A6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воздушными шарами, экспериментирование с шарами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A860C8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60C8" w:rsidRPr="00986277" w:rsidRDefault="00A860C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60C8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60C8" w:rsidRPr="00986277" w:rsidRDefault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воздушными шарами, экспериментирование с шарами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60C8" w:rsidRPr="00986277" w:rsidRDefault="00A860C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30.06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рисунков и игр на асфальте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860C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="00A860C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="00A860C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игры с мелками на асфальт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е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опыты «Удивительный асфальт»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60C8" w:rsidP="00A860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Образовательное занятие – беседа «Правила безопасности при игре на асфальте».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12:00-12:3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етий прием пищи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6678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в классики, лабиринт, змейка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67869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22A0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81510C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10C" w:rsidRPr="00986277" w:rsidRDefault="0081510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10C" w:rsidRPr="00986277" w:rsidRDefault="0081510C" w:rsidP="006678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10C" w:rsidRPr="00986277" w:rsidRDefault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в классики, лабиринт, змейка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10C" w:rsidRPr="00986277" w:rsidRDefault="0081510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716"/>
        </w:trPr>
        <w:tc>
          <w:tcPr>
            <w:tcW w:w="132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D34A40" w:rsidRDefault="00063649" w:rsidP="00D34A40">
            <w:pPr>
              <w:pStyle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                                          </w:t>
            </w:r>
            <w:r w:rsidR="00D3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ИЮЛЬ</w:t>
            </w: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F5725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01.07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самостоятельности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1510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1510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1510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самостоятельные игры-исследования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в игровой форме на тему «Каждой вещи своё место»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произведений В. Маяковского, «Мойдодыр», «Федорино горе» К. Чуковского, «Девочка чумазая» А. Барто, «Кукла и Катя», сюжетно-ролевые игры – «Сделаем Лене причёску», «Котик простудился»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беседа «Навыки самообслуживания»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1510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1510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самостоятельные игры-исследования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B7FA1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7FA1" w:rsidRPr="00986277" w:rsidRDefault="00DB7FA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7FA1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7FA1" w:rsidRPr="00986277" w:rsidRDefault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самостоятельные игры-исследования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7FA1" w:rsidRPr="00986277" w:rsidRDefault="00DB7FA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04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День мячика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 с мячиком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B7FA1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знакомство с историей возникновения мяча, игры с мячом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2167" w:rsidRPr="00986277" w:rsidRDefault="004A618C" w:rsidP="001C216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спортивные игры с мячом, работа с раскрасками «Мяч в игре», изготовление мячей из бросового и подручного материала</w:t>
            </w:r>
            <w:proofErr w:type="gramStart"/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.О</w:t>
            </w:r>
            <w:proofErr w:type="gramEnd"/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с демонстрацией «Какие мячи есть в спортивном зале и как их использовать»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B7FA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B7FA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C216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Инструктор по физ. воспитанию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C216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C216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C216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C216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C216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C2167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игровые ситуации: «В какие игры можно с мячом играть»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C59FF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9FF" w:rsidRPr="00986277" w:rsidRDefault="00EC59F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9FF" w:rsidRPr="00986277" w:rsidRDefault="00EC59FF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9FF" w:rsidRPr="00986277" w:rsidRDefault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игровые ситуации: «В какие игры можно с мячом играть»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9FF" w:rsidRPr="00986277" w:rsidRDefault="00EC59F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фантазийных поделок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EC59FF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рисование, изготовление поделок из веточек, шишек и листьев, картона и пластилина (по выбору воспитанника), подвижные игры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«Оригами», изготовление оригами «Кит», «Собочка»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Прогулка – игра «Поделки на песке», игра в бадминтон</w:t>
            </w:r>
            <w:proofErr w:type="gramStart"/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Оздоровление – солнечные ванны (при температуре 23–25 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EC59F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EC59F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«Поделки на песке», игра: «Море волнуется»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265AE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65AEE" w:rsidRPr="00986277" w:rsidRDefault="00265AE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65AEE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65AEE" w:rsidRPr="00986277" w:rsidRDefault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«Поделки на песке», игра: «Море волнуется».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65AEE" w:rsidRPr="00986277" w:rsidRDefault="00265AE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06.07</w:t>
            </w:r>
          </w:p>
          <w:p w:rsidR="004A618C" w:rsidRPr="00986277" w:rsidRDefault="004A618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ОБЖ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65AEE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дидактические игры: «Разрешается – запрещается», «Слушай внимательно» 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65A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65AE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0433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беседы: «Один дома», «Я и мое здоровье», обучающие экскурсии по детскому саду</w:t>
            </w:r>
            <w:proofErr w:type="gramStart"/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.П</w:t>
            </w:r>
            <w:proofErr w:type="gramEnd"/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дидактические игры: «Береги, живое», «Как избежать неприятностей»</w:t>
            </w:r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  <w:p w:rsidR="00490433" w:rsidRPr="00986277" w:rsidRDefault="00490433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Оздоровление – закаливание водой (обливание ног с понижением температуры воды с 28-30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90433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9043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490433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игры: «Цветные автомобили», «Светофор», «Веселый пешеход», «Пожарные на учениях», «Самолеты», «Цыплята и наседка»</w:t>
            </w:r>
            <w:proofErr w:type="gramStart"/>
            <w:r w:rsidR="006C396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рогулка: отгадывание загадок о пожаре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93B6B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игры: «Цветные автомобили», «Светофор», «Веселый пешеход», «Пожарные на учениях», «Самолеты», «Цыплята и наседка»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рогулка: отгадывание загадок о пожаре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07.07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насекомых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наблюдение за насекомыми, подвижная игра «Поймай комара»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наблюдение за гусеницей и бабочкой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пальчиковая игра «Летела муха около уха», рисование «Бабочка на лугу» или дидактическая игра «Гусеница на листке»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Образовательное занятие – беседа о насекомых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15-15:3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03B8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игры: «Цветные автомобили», «Светофор», «Веселый пешеход», «Пожарные на учениях», «Самолеты», «Цыплята и наседка»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.П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рогулка: отгадывание загадок о пожаре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93B6B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наблюдение за насекомыми, прослушивание художественной литературы: В. Бианки «Как муравьишка домой спешил», К. Чуковский «Муха – цокотуха»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B6B" w:rsidRPr="00986277" w:rsidRDefault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08.07 Всероссийский день семьи, любви и верности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93B6B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отгадывание загадок на тему: «Семья», «Родной дом», прослушивание произведений: С. Капутикян «Моя бабушка», Р. Гамзатов «Мой дедушка», Ю. Яковлев «Мама», Э. Успенский «Бабушкины руки»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разучивание стиха о маме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альбомов «Семейные фотографии»; рисование на тему: «Выходные в семье», «Портреты членов семьи»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беседы на темы: «Моя семья», «Профессия мамы и папы»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93B6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93B6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804A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804A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4804A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4804A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804A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804A9" w:rsidP="004804A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мяцом и скакалкой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1B4C1E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C1E" w:rsidRPr="00986277" w:rsidRDefault="001B4C1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C1E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C1E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C1E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мяцом и скакалкой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здоровья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 – прослушивание художественной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литературы: В. Лебедев-Кумач «Закаляйся!», подвижные игры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заучивание пословиц, поговорок о здоровье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C1E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или рассматривание иллюстраций, фотографий, картин о здоровье</w:t>
            </w:r>
            <w:proofErr w:type="gramStart"/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.О</w:t>
            </w:r>
            <w:proofErr w:type="gramEnd"/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«Витамины»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B4C1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B4C1E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40021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0021" w:rsidRPr="00986277" w:rsidRDefault="0044002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0021" w:rsidRPr="00986277" w:rsidRDefault="00440021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0021" w:rsidRPr="00986277" w:rsidRDefault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0021" w:rsidRPr="00986277" w:rsidRDefault="0044002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сказок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40021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рисование: «Любимый сказочный герой», «Теремок медведя», прослушивание сказок в аудиозаписи «Маша и медведь», «Три медведя», «Рукавичка», рассматривание иллюстраций к сказкам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4002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4002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59E5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викторина «Что можно и нельзя на примере героев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сказок»</w:t>
            </w:r>
            <w:proofErr w:type="gramStart"/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.П</w:t>
            </w:r>
            <w:proofErr w:type="gramEnd"/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рогулка с оздоровлением – солнечные ванны (при температуре 23–25 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532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B532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B532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B532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159E5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Прогулка, самостоятельная деятельность, отдых –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спонтанное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инсценирование сказок на выбор: «Рукавичка» «У солнышка в гостях»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159E5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59E5" w:rsidRPr="00986277" w:rsidRDefault="003159E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59E5" w:rsidRPr="00986277" w:rsidRDefault="003159E5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59E5" w:rsidRPr="00986277" w:rsidRDefault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Прогулка, самостоятельная деятельность, отдых –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спонтанное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инсценирование сказок на выбор: «Рукавичка» «У солнышка в гостях»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59E5" w:rsidRPr="00986277" w:rsidRDefault="003159E5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13.07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природы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159E5" w:rsidP="003159E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B5970" w:rsidP="00CB597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альбомов «Времена года», подвижные игры, прослушивание художественной литературы природоведческого характера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B597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B597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B597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B597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2C69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и изготовление знаков «Правила поведения в лесу»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– наблюдения за растениями на территории детского сада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642C6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природным материалом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642C69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2C69" w:rsidRPr="00986277" w:rsidRDefault="00642C6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2C69" w:rsidRPr="00986277" w:rsidRDefault="00642C69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2C69" w:rsidRPr="00986277" w:rsidRDefault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природным материалом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2C69" w:rsidRPr="00986277" w:rsidRDefault="00642C6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14.07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сладостей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 w:rsidP="00642C6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642C69" w:rsidP="00A8075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80752" w:rsidP="00A8075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подвижные игры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«О пользе и вреде шоколада»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8075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изготовление поделок из фантиков для конфет, прослушивание произведения «День сладкоежки» Н. Носова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проведение чайной церемонии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8075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8075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езда на велосипедах или самокатах, игры песочнице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8D1940" w:rsidRPr="00441C41" w:rsidTr="00AD7097">
        <w:trPr>
          <w:trHeight w:val="2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940" w:rsidRPr="00986277" w:rsidRDefault="008D194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940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940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езда на велосипедах или самокатах, игры 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940" w:rsidRPr="00986277" w:rsidRDefault="008D194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 w:rsidP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15.07</w:t>
            </w:r>
          </w:p>
          <w:p w:rsidR="004A618C" w:rsidRPr="00986277" w:rsidRDefault="004A618C" w:rsidP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рек, морей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 океанов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игра-путешествие «По дну океана»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«Моряки»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рассматривание альбома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«Защитники Родины», рисование «По морям, по волнам»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беседа – показ «Волшебница вода»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D194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D194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со строительным материалом и песком «Построим корабль», малоподвижные игры на спортивной 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9E209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209E" w:rsidRPr="00986277" w:rsidRDefault="009E209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209E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209E" w:rsidRPr="00986277" w:rsidRDefault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со строительным материалом и песком «Построим корабль», малоподвижные игры на спортивной 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209E" w:rsidRPr="00986277" w:rsidRDefault="009E209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танца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разучивание новых танцевальных движений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просмотр видео «Народные танцы», танцы - импровизация 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беседа-демонстрация «Танцевальные жанры»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E20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20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Муз.руководитель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23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дидактические игры-танцы, игры на спортплощадке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723F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23FE" w:rsidRPr="00986277" w:rsidRDefault="00F723F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23FE" w:rsidRPr="00986277" w:rsidRDefault="00F723FE" w:rsidP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23FE" w:rsidRPr="00986277" w:rsidRDefault="00F723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дидактические игры-танцы, игры на спортплощадке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23FE" w:rsidRPr="00986277" w:rsidRDefault="00F723F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422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19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любимых игр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83A04" w:rsidP="00583A0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83A04" w:rsidP="00583A0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83A04" w:rsidP="00583A0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игры: шашки, с обручем, со скакалкой и т.д. (по выбору вспитанника)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«Я и моя любимая игра», разучивание новых игр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подвижные игры «Достань до флажка, попади в цель»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Оздоровление – солнечные ванны (при температуре 23–25 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00-12:3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F124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спокойные игры на детской площадке или при плохой погоде – в группах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1F1241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1241" w:rsidRPr="00986277" w:rsidRDefault="001F124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1241" w:rsidRPr="00986277" w:rsidRDefault="001F1241" w:rsidP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1241" w:rsidRPr="00986277" w:rsidRDefault="001F12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спокойные игры на детской площадке или при плохой погоде – в группах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1241" w:rsidRPr="00986277" w:rsidRDefault="001F124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юмора и смеха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Прием, осмотр, оздоровительные процедуры – ритмическая и дыхательная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чтение рассказов Н. Носова, К. Чуковского, игры с воздушными и мыльными шарами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«Как шутить, чтобы не обижать людей»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Прогулка – конкурс на самую смешную фигуру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закаливание водой (обливание ног с понижением температуры воды с 28-30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 с оздоровлением.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Самостоятельная деятельность (личная гигиена)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чтение небылиц «Все наоборот» Г. Кружкова, показ фокусов, игра «Кто смешнее придумает название»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B23A86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3A86" w:rsidRPr="00986277" w:rsidRDefault="00B23A8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3A86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3A86" w:rsidRPr="00986277" w:rsidRDefault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чтение небылиц «Все наоборот» Г. Кружкова, показ фокусов, игра «Кто смешнее придумает название»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3A86" w:rsidRPr="00986277" w:rsidRDefault="00B23A8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21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Мой любимый детский сад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23A86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площадке–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разовательное занятие – рассказ «Как зовут и кем работают сотрудники детского сада»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23A8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23A8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6FED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 «Ручеек», «Море волнуется» и другие подвижные игры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бразовательное занятие – интеллектуальная игра 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«Знатоки детского сада»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Воспитатели, муз. руководитель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 – чаепитие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:1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прослушивание песен о детском саде, самостоятельные 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86FED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6FED" w:rsidRPr="00986277" w:rsidRDefault="00086FE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6FED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6FED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прослушивание песен о детском саде, самостоятельные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6FED" w:rsidRPr="00986277" w:rsidRDefault="00086FED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друзей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Воспитатели,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совместные подвижные игры: футбол, классики, бадминтон, чтение: «Теремок» в обр. К. Ушинского, «Песенка друзей» С. Михалкова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беседы: «Кто такой друг?», «Для чего нужен друг?»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коллективные работы: рисование «Золотая полянка (одуванчики)»; чтение: «Бобик в гостях у барбоса», «Игрушки» А. Барто, изготовление подарков для друзей</w:t>
            </w:r>
            <w:proofErr w:type="gramStart"/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Образовательное занятие – викторина «Если с другом вышел в путь»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086FE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86F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361D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5361D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5361D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361D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361D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13:10-15:10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Дневной сон с оздоровлением – аэрация помещений за счет одностороннего открытия окон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15:30-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совместные игры: шахматы, крестики-нолики, морской бой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765F9" w:rsidRPr="00986277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765F9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малоподвижные совместные игры: шахматы, крестики-нолики, морской бой</w:t>
            </w:r>
            <w:proofErr w:type="gram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65F9" w:rsidRPr="00986277" w:rsidRDefault="00F765F9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рисования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викторина «Необычная радуга»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произведений великих художников, рисование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«Что такое композиция»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F765F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765F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рисование в зависимости от погоды: на асфальте или бумаге, игры «Составь композицию»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C313B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3B" w:rsidRPr="00986277" w:rsidRDefault="004C313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3B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3B" w:rsidRPr="00986277" w:rsidRDefault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рисование в зависимости от погоды: на асфальте или бумаге, игры «Составь композицию»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3B" w:rsidRPr="00986277" w:rsidRDefault="004C313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моды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работа с раскрасками, игра с куклами и с мячом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«Что такое мода»</w:t>
            </w:r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– игры, сбор природного материала</w:t>
            </w:r>
            <w:proofErr w:type="gramStart"/>
            <w:r w:rsidR="00903B89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здоровление – солнечные ванны (при температуре 23–25 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4C313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C313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изготовление костюмов из природного материала, показ мод, спокойные игры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A23BF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23BF" w:rsidRPr="00986277" w:rsidRDefault="00CA23B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23BF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23BF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изготовление костюмов из природного материала, показ мод, спокойные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23BF" w:rsidRPr="00986277" w:rsidRDefault="00CA23B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27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участка детского сада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площадки детского сада, игры со спортивным инвентарем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работа в цветнике детского сада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по территории детского сада, наблюдение за растениями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оздоровлением – закаливание водой (обливание ног с понижением температуры воды с 28-30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до 18 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A23B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A23B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украшение участка, игры на площадке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66CA2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6CA2" w:rsidRPr="00986277" w:rsidRDefault="00C66CA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6CA2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6CA2" w:rsidRPr="00986277" w:rsidRDefault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украшение участка, игры на 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6CA2" w:rsidRPr="00986277" w:rsidRDefault="00C66CA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E73BB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рг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часов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66CA2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игры с солнечными часами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о времени «Если б не было часов»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6CA2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просмотр фильма «Сказка о потерянном времени», подвижные игры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эксперименты с часами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66C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66C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rPr>
          <w:trHeight w:val="133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F1847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 w:rsidP="000953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дидактическая игра «Путешествие в утро, день, вечер, ночь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3A4A42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A42" w:rsidRPr="00986277" w:rsidRDefault="003A4A4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A42" w:rsidRPr="00986277" w:rsidRDefault="003A4A42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A42" w:rsidRPr="00986277" w:rsidRDefault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A42" w:rsidRPr="00986277" w:rsidRDefault="003A4A4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F1847" w:rsidP="004F184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дидактическая игра «Путешествие в утро, день, вечер, ночь»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57258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="004A618C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94221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29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.07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Природа и погода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и образовательное занятие – экскурсия и наблюдение за погодными явлениями на территории детского сада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A42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альбомов «Времена года», чтение художественной литературы природоведческого характера, прослушивание аудиозаписи «Голоса леса»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изготовление «Красная книга»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Самостоятельная деятельность. 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4A4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4A42" w:rsidP="003A4A4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D0416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D0416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D04161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природным материалом, конкурс загадок о природе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04161" w:rsidP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04161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4161" w:rsidRPr="00986277" w:rsidRDefault="00D041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4161" w:rsidRPr="00986277" w:rsidRDefault="00D04161" w:rsidP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4161" w:rsidRPr="00986277" w:rsidRDefault="00D041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природным материалом, конкурс загадок о природе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4161" w:rsidRPr="00986277" w:rsidRDefault="00D041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32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63649">
            <w:pPr>
              <w:pStyle w:val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                  </w:t>
            </w:r>
            <w:r w:rsidR="00D3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 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</w:t>
            </w: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E73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9E73B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путешественника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D07D1" w:rsidP="005D07D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D07D1" w:rsidP="005D07D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D07D1" w:rsidP="005D07D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оформление фотоальбома «Любимые места отдыха моей семьи», прослушивание произведений В. Катаев «Цветик-семицветик», Г. Снегирев «Про пингвинов», подвижные игры со спортивным инвентарем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27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5227C" w:rsidRPr="00986277" w:rsidRDefault="004A618C" w:rsidP="00C522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игра-занятие «Что знаю о путешествиях»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фантазирование «Путешествие в будущее»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Оздоровление – воздушные ванны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2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522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5227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760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760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4760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4760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760A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4760A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4760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760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4760A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игры-путешествия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C1916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1916" w:rsidRPr="00986277" w:rsidRDefault="000C191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1916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1916" w:rsidRPr="00986277" w:rsidRDefault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игры-путешествия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1916" w:rsidRPr="00986277" w:rsidRDefault="000C191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День Нептуна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C1916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отгадывание загадок о воде и океане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«Обитатели океана»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1916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игры, просмотр мультфильма «Русалочка», оформление альбома «Морские сказочные герои»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разучивание стихов об океане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C191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C191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7FC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7FC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F7FC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F7FC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F7FC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0F82" w:rsidRPr="00986277" w:rsidRDefault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«Морская волна», «Ручеек», игры песочнице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AE0F82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0F82" w:rsidRPr="00986277" w:rsidRDefault="00AE0F8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0F82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0F82" w:rsidRPr="00986277" w:rsidRDefault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«Морская волна», «Ручеек», игры 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0F82" w:rsidRPr="00986277" w:rsidRDefault="00AE0F82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доброты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AE0F82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словесная игра «Кто больше скажет добрых и теплых слов»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«Дружбой дорожить умейте»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AE0F8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AE0F82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создание плаката «Дружба – чудесное слово», пение песни «Улыбка», лепка «Подарок другу»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Образовательное занятие – работа с карточками со словами – качествами друга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5C5AF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«Угадай настроение», прослушивание и запоминание пословиц о дружбе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5C5AF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5AFE" w:rsidRPr="00986277" w:rsidRDefault="005C5AF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5AFE" w:rsidRPr="00986277" w:rsidRDefault="005C5AFE" w:rsidP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5AFE" w:rsidRPr="00986277" w:rsidRDefault="005C5AF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игра «Угадай настроение», прослушивание и запоминание пословиц о дружбе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5AFE" w:rsidRPr="00986277" w:rsidRDefault="005C5AF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хороших манер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 на детской площадке и образовательное занятие – беседа: «Как и чем можно порадовать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близких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сюжетных картинок «Хорошо – плохо», игры, чтение художественной литературы: В. Маяковский «Что такое хорошо и что такое плохо»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выполнение заданий «Как можно, а как нельзя»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совместные игры: шахматы, с мячом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822B80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822B8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совместные игры: шахматы, с мячом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822B8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Красной книги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рисование, работа с раскраской, игра – имитация «Животное»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2B80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экологический проект «Разведка прекрасного и удивительного рядом»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наблюдение за растениями на территории детского сада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Оздоровление – солнечные ванны (при температуре 23–25 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822B8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822B8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подвижные игры, слушание рассказов о природе и животных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B63BC0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подвижные игры, слушание рассказов о природе и животных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День профессии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художественной литературы по теме дня, рисование по теме: «Кем я буду»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экскурсия в медицинский кабинет, беседа «Кто по профессии твои родители»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Прогулка – сюжетно-ролевые игры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тематические пантомимы-загадки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B63BC0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тематические пантомимы-загадки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B63BC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овоща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сюжетные игры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игровое занятие «Что можно приготовить из овоща»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3BC0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беседа «Какие знаю овощи», игры с пластиковыми овощами, рассматривание открыток по теме дня, чтение: Д.Родари «Приключения Чиполлино»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оформление газеты «Удивительные овощи»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63BC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инсценировка «Спор овощей», отгадывание загадок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63BC0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933BDC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BDC" w:rsidRPr="00986277" w:rsidRDefault="00933BD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BDC" w:rsidRPr="00986277" w:rsidRDefault="00933BD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BDC" w:rsidRPr="00986277" w:rsidRDefault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инсценировка «Спор овощей», отгадывание загадок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BDC" w:rsidRPr="00986277" w:rsidRDefault="00933BD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богатырей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тематические беседы «Богатыри земли русской»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BD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просмотр мультфильмов о русских богатырях, рисование, рассматривание иллюстраций, прослушивание аудиосказок о богатырях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разучиание стихов о богатырях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933BD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933B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спокойные 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3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B30C28" w:rsidRPr="00441C41" w:rsidTr="00AD7097">
        <w:trPr>
          <w:trHeight w:val="3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C28" w:rsidRPr="00986277" w:rsidRDefault="00B30C2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C28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C28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спокойные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C28" w:rsidRPr="00986277" w:rsidRDefault="00B30C28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родного края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и образовательное занятие – разучивание стихов или песен о родном крае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C28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чтение художественной литературы: В. Степанов «Что мы Родиной зовем», рассматривание книг, альбомов с иллюстрациями о достопримечательностях родного города, игры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интерактивная экскурсия в местный музей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B30C28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B30C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отгадывание загадок, рисование «Наша улица», прослушивание в аудиозаписи русских и национальных мелодий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F921E4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1E4" w:rsidRPr="00986277" w:rsidRDefault="00F921E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1E4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1E4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отгадывание загадок, рисование «Наша улица», прослушивание в аудиозаписи русских и национальных мелодий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1E4" w:rsidRPr="00986277" w:rsidRDefault="00F921E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Пятница</w:t>
            </w:r>
            <w:r w:rsidRPr="009862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57258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День театра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изготовление сценического костюма, рисование, просмотр театрализованных постановок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1E4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постановка театрализованной инсценировки сказки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рогулка с оздоровлением – солнечные ванны (при температуре 23–25 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процедуы с оздоровлением.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F921E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F921E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литературная викторина «В мире театра»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46A2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литературная викторина «В мире театра»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физкультурника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книг, альбомов о спорте, чтение: А. Барто «Я расту», К. Чуковский «Мойдодыр», оформление фотоальбома «Активный отдых семьи», рисование «Спортивная эмблема группы»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занятия на тренажерах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рогулка – подвижные игры с предметами: мячом, скакалкой, прыжки, лазанье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Оздоровление – воздушные ванны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Медсестра, инструктор по физической культуре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C46A2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со спортивным инвентарем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C46A2E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со спортивным инвентарем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6A2E" w:rsidRPr="00986277" w:rsidRDefault="00C46A2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строителя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C46A2E" w:rsidP="00C46A2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и образовательное занятие – экскурсия строительную мастерскую детского сада, наблюдение за изготовлением скворечников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альбома и книг «Мой город», рисование, лепка домов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конструирование: «Моя любимая улица», «Мой дом», «Детская площадка», «Парк будущего»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конкурс песочных построек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226B66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226B6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Прогулка, самостоятельная деятельность, отдых – конкурс песочных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построек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226B66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Среда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7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русской березки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хороводы вокруг березки, игры на траве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обучение плести венки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6B66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прослушивание русских народных песен, украшение группы цветами и ветками березы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беседа «Забота о дереве»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26B6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26B66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ли, медсестра</w:t>
            </w: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спонтанный концерт «Березка», игры на народных инструментах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1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270E9E" w:rsidRPr="00441C41" w:rsidTr="00AD7097">
        <w:trPr>
          <w:trHeight w:val="1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0E9E" w:rsidRPr="00986277" w:rsidRDefault="00270E9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0E9E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0E9E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спонтанный концерт «Березка», игры на народных инструментах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0E9E" w:rsidRPr="00986277" w:rsidRDefault="00270E9E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птиц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Первый прием п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отгадывание загадок о птицах, знакомство с пословицами и поговорками о птицах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0E9E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рисование, подвижные игры, просмотр мультфильмов или иллюстраций о птицах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беседы на тему: «Птицы, кто они такие?», «Птицы и будущее»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270E9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270E9E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наблюдение за птицами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B2CCA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наблюдение за птицами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D435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19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флага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рассматривание альбома «Флаг РФ», флагов разных стран, д/и «Собери из частей целое», рисование «триколора»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создание аппликации «Флаг города»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беседа об истории возникновения Российского флага, игры на площадке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здоровление – солнечные ванны (при температуре 23–25 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0B2CCA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флагом на площадке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B2CCA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флагом на 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2CCA" w:rsidRPr="00986277" w:rsidRDefault="000B2CCA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цветов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B2CCA" w:rsidP="000B2CC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«Одуванчик», д/и «Угадай по описанию», «Опиши цветок»</w:t>
            </w:r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– наблюдение за цветами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00344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proofErr w:type="gramEnd"/>
            <w:r w:rsidR="00100344"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здоровление –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пальчиковая гимнастика «Цветок», разучивание стихов о цветах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Возвращение с прогулки, водные процедуры с оздоровлением.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цветами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rPr>
          <w:trHeight w:val="2"/>
        </w:trPr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100344" w:rsidRPr="00441C41" w:rsidTr="00AD7097">
        <w:trPr>
          <w:trHeight w:val="2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10034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с цветами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10034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Вторник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День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злаковых</w:t>
            </w:r>
            <w:proofErr w:type="gramEnd"/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дыхательная и артикуляционная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и образовательное занятие – рассматривание колосьев зерновых растений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344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просмотр сюжетных картинок из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серии «Откуда хлеб пришел»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заучивание пословиц и поговорок о хлебе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 (личная гигиена)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0034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00344" w:rsidP="0010034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на площадке «Кто назовет больше блюд», «Назови профессию»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073260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260" w:rsidRPr="00986277" w:rsidRDefault="0007326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260" w:rsidRPr="00986277" w:rsidRDefault="00073260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260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игры на площадке «Кто назовет больше блюд», «Назови профессию»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260" w:rsidRPr="00986277" w:rsidRDefault="00073260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радуги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хождение босиком по массажным дорожкам, гимнастика для 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– наблюдения за небом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беседа на тему «Как возникает радуга»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260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неба и радуги, игра с кубиками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заучивание народных примет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073260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0732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Прогулка, самостоятельная деятельность, отдых – спонтанная инсценировка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стихотворения «Цветное молоко»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1871F4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спонтанная инсценировка стихотворения «Цветное молоко»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Четверг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следопыта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утренняя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Первый прием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на детской площадке и образовательное занятие – опыты и наблюдения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Самостоятельная деятельность, отдых – рисование нетрадиционными способами, дидактическая игра «Проведи расследование», игры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бразовательное занятие – опыты «Прозрачное – непрозрачное»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Третий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Четвертый прием 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дидактическая игра «Найди предмет»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1871F4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дидактическая игра «Найди предмет»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1F4" w:rsidRPr="00986277" w:rsidRDefault="001871F4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Пятница</w:t>
            </w:r>
            <w:r w:rsidRPr="0098627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="00D435D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682E8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C2628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День грибов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мытье рук с самомассажем, пальчиковая 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1871F4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 – рисование и лепка «Мухомор», 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«Грибное лукошко», д/и «Съедобное – несъедобное»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1871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1871F4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беседа «Грибы съедобные и несъедобные», конструирование и ручной труд: «Грибная полянка»</w:t>
            </w:r>
            <w:proofErr w:type="gramStart"/>
            <w:r w:rsidR="0009537D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proofErr w:type="gramEnd"/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рогулка с оздоровлением – солнечные ванны (при температуре 23–25 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ru-RU"/>
              </w:rPr>
              <w:t>о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 и наличии у воспитанника головного убора) либо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театрализованный досуг «Под грибом», литературная викторина о грибах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A675F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театрализованный досуг «Под грибом», литературная викторина о грибах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26284" w:rsidRPr="00986277" w:rsidRDefault="00C262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Понедельник</w:t>
            </w:r>
          </w:p>
          <w:p w:rsidR="004A618C" w:rsidRPr="00986277" w:rsidRDefault="00C2628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29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.08</w:t>
            </w:r>
          </w:p>
          <w:p w:rsidR="004A618C" w:rsidRPr="00986277" w:rsidRDefault="004A61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 свидания, лето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отдых–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ллективная аппликация «Укрась поляну цветами», рисование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беседы «Чем вам запомнилось лето»</w:t>
            </w:r>
            <w:r w:rsidR="0045250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 –наблюдение за цветами</w:t>
            </w:r>
            <w:proofErr w:type="gramStart"/>
            <w:r w:rsidR="0045250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воздушные ванны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Второй прием пищи – чаепитие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Воспитатели, медсестра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-15: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441C41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="003A675F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чтение стихов и пение песен, выученных за лето, хороводы, игра «Ручеек»</w:t>
            </w:r>
            <w:proofErr w:type="gramEnd"/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4A618C" w:rsidRPr="00986277" w:rsidTr="00AD7097">
        <w:tc>
          <w:tcPr>
            <w:tcW w:w="1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</w:t>
            </w:r>
            <w:r w:rsidR="004A618C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618C" w:rsidRPr="00986277" w:rsidRDefault="004A618C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3A675F" w:rsidRPr="00441C41" w:rsidTr="00AD7097"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чтение стихов и пение песен, выученных за лето, хороводы, игра «Ручеек»</w:t>
            </w:r>
            <w:proofErr w:type="gram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675F" w:rsidRPr="00986277" w:rsidRDefault="003A675F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D84E61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Среда</w:t>
            </w:r>
          </w:p>
          <w:p w:rsidR="00D84E61" w:rsidRPr="00986277" w:rsidRDefault="00D84E61" w:rsidP="00D84E61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31.08.</w:t>
            </w:r>
          </w:p>
          <w:p w:rsidR="00D84E61" w:rsidRPr="00986277" w:rsidRDefault="00D84E61" w:rsidP="00D84E61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Суверенитет Татарстана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06:30-08:00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Прием, осмотр, оздоровительные процедуры – ритмическая и дыхательная гимнастика, проводимые в легкой спортивной одежде на открытом воздухе</w:t>
            </w:r>
          </w:p>
          <w:p w:rsidR="0009537D" w:rsidRPr="00986277" w:rsidRDefault="000953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09537D" w:rsidRPr="00986277" w:rsidRDefault="000953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09537D" w:rsidRPr="00986277" w:rsidRDefault="000953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Первый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D84E61" w:rsidRPr="00441C41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08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Самостоятельная деятельность, отдых– </w:t>
            </w:r>
            <w:proofErr w:type="gramStart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ллективная аппликация «Укрась поляну цветами», рисование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441C41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11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(включая перерыв 10 мин)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C2628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деятельность – беседы «Чем вам запомнилось лето»Прогулка –наблюдение за цветами</w:t>
            </w:r>
            <w:proofErr w:type="gramStart"/>
            <w:r w:rsidR="0045250B"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gramEnd"/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здоровление – воздушные ванны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Второй прием пищи 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Возвращение с прогулки, водные процедуры с оздоровлением. Самостоятельная деятельность.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Воспитатели, медсестра</w:t>
            </w: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12:00-12:30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Третий прием 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ко сну. Дневной сон. Постепенный подъем. Бодрящая гимнастика.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15:15-15:30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Четвертый прием пищи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441C41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15:30-16:15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деятельность, отдых – чтение стихов и пение песен.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16:15-16:45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Пятый прием пищи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84E61" w:rsidRPr="00986277" w:rsidTr="00AD7097">
        <w:tc>
          <w:tcPr>
            <w:tcW w:w="17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3A67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16:45-18:30</w:t>
            </w:r>
          </w:p>
        </w:tc>
        <w:tc>
          <w:tcPr>
            <w:tcW w:w="6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 w:rsidP="00D84E6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98627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Прогулка, самостоятельная деятельность</w:t>
            </w: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61" w:rsidRPr="00986277" w:rsidRDefault="00D84E61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</w:tbl>
    <w:p w:rsidR="00993F35" w:rsidRDefault="00993F35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AD7097">
      <w:pPr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noProof/>
          <w:sz w:val="20"/>
          <w:szCs w:val="20"/>
          <w:lang w:val="ru-RU" w:eastAsia="ru-RU"/>
        </w:rPr>
        <w:lastRenderedPageBreak/>
        <w:drawing>
          <wp:inline distT="0" distB="0" distL="0" distR="0">
            <wp:extent cx="8176260" cy="5943600"/>
            <wp:effectExtent l="19050" t="0" r="0" b="0"/>
            <wp:docPr id="4" name="Рисунок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626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7115D1" w:rsidRPr="00986277" w:rsidRDefault="007115D1">
      <w:pPr>
        <w:rPr>
          <w:rFonts w:ascii="Times New Roman" w:hAnsi="Times New Roman" w:cs="Times New Roman"/>
          <w:sz w:val="20"/>
          <w:szCs w:val="20"/>
          <w:lang w:val="ru-RU"/>
        </w:rPr>
      </w:pPr>
    </w:p>
    <w:sectPr w:rsidR="007115D1" w:rsidRPr="00986277" w:rsidSect="00063649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07CE0"/>
    <w:rsid w:val="00027CFB"/>
    <w:rsid w:val="00042A7C"/>
    <w:rsid w:val="00063649"/>
    <w:rsid w:val="00073260"/>
    <w:rsid w:val="00086FED"/>
    <w:rsid w:val="0009537D"/>
    <w:rsid w:val="000B2CCA"/>
    <w:rsid w:val="000B5324"/>
    <w:rsid w:val="000C1916"/>
    <w:rsid w:val="000D0953"/>
    <w:rsid w:val="000D4EE3"/>
    <w:rsid w:val="00100344"/>
    <w:rsid w:val="0011189D"/>
    <w:rsid w:val="00130EF2"/>
    <w:rsid w:val="0014439F"/>
    <w:rsid w:val="00175F22"/>
    <w:rsid w:val="001871F4"/>
    <w:rsid w:val="001A6DB5"/>
    <w:rsid w:val="001B4C1E"/>
    <w:rsid w:val="001C2167"/>
    <w:rsid w:val="001F1241"/>
    <w:rsid w:val="001F7FCF"/>
    <w:rsid w:val="00226B66"/>
    <w:rsid w:val="00265AEE"/>
    <w:rsid w:val="00270E9E"/>
    <w:rsid w:val="002B075C"/>
    <w:rsid w:val="002B0F0E"/>
    <w:rsid w:val="002D33B1"/>
    <w:rsid w:val="002D3591"/>
    <w:rsid w:val="00305F2E"/>
    <w:rsid w:val="003159E5"/>
    <w:rsid w:val="003361C3"/>
    <w:rsid w:val="003514A0"/>
    <w:rsid w:val="00361503"/>
    <w:rsid w:val="00393B6B"/>
    <w:rsid w:val="003A4A42"/>
    <w:rsid w:val="003A675F"/>
    <w:rsid w:val="003C1D8A"/>
    <w:rsid w:val="00411916"/>
    <w:rsid w:val="00440021"/>
    <w:rsid w:val="00441C41"/>
    <w:rsid w:val="0045250B"/>
    <w:rsid w:val="004720B8"/>
    <w:rsid w:val="004760A2"/>
    <w:rsid w:val="004804A9"/>
    <w:rsid w:val="00490433"/>
    <w:rsid w:val="004A2E49"/>
    <w:rsid w:val="004A618C"/>
    <w:rsid w:val="004C313B"/>
    <w:rsid w:val="004E5D82"/>
    <w:rsid w:val="004F1847"/>
    <w:rsid w:val="004F7E17"/>
    <w:rsid w:val="00506086"/>
    <w:rsid w:val="005361D9"/>
    <w:rsid w:val="00561B3E"/>
    <w:rsid w:val="005707D8"/>
    <w:rsid w:val="00583A04"/>
    <w:rsid w:val="005A05CE"/>
    <w:rsid w:val="005A32EC"/>
    <w:rsid w:val="005C5AFE"/>
    <w:rsid w:val="005D07D1"/>
    <w:rsid w:val="005E79CC"/>
    <w:rsid w:val="00622A07"/>
    <w:rsid w:val="00642C69"/>
    <w:rsid w:val="006500F9"/>
    <w:rsid w:val="00653AF6"/>
    <w:rsid w:val="00667869"/>
    <w:rsid w:val="00682E8F"/>
    <w:rsid w:val="006A40DF"/>
    <w:rsid w:val="006B4DC2"/>
    <w:rsid w:val="006C396A"/>
    <w:rsid w:val="006F5377"/>
    <w:rsid w:val="007115D1"/>
    <w:rsid w:val="00715FA4"/>
    <w:rsid w:val="00726A64"/>
    <w:rsid w:val="00781F98"/>
    <w:rsid w:val="00801DBB"/>
    <w:rsid w:val="008135E0"/>
    <w:rsid w:val="0081510C"/>
    <w:rsid w:val="00822B80"/>
    <w:rsid w:val="008235A6"/>
    <w:rsid w:val="008704CB"/>
    <w:rsid w:val="008C17DD"/>
    <w:rsid w:val="008D1940"/>
    <w:rsid w:val="008F4B62"/>
    <w:rsid w:val="00903B89"/>
    <w:rsid w:val="00933BDC"/>
    <w:rsid w:val="0094221C"/>
    <w:rsid w:val="00986277"/>
    <w:rsid w:val="009900DA"/>
    <w:rsid w:val="00993F35"/>
    <w:rsid w:val="009A6C0E"/>
    <w:rsid w:val="009E0110"/>
    <w:rsid w:val="009E209E"/>
    <w:rsid w:val="009E73BB"/>
    <w:rsid w:val="00A64522"/>
    <w:rsid w:val="00A80752"/>
    <w:rsid w:val="00A860C8"/>
    <w:rsid w:val="00AB04F9"/>
    <w:rsid w:val="00AD0C18"/>
    <w:rsid w:val="00AD7097"/>
    <w:rsid w:val="00AE0F82"/>
    <w:rsid w:val="00AE4B77"/>
    <w:rsid w:val="00B23A86"/>
    <w:rsid w:val="00B30C28"/>
    <w:rsid w:val="00B63BC0"/>
    <w:rsid w:val="00B73A5A"/>
    <w:rsid w:val="00BB6F7F"/>
    <w:rsid w:val="00BD5ADB"/>
    <w:rsid w:val="00C26284"/>
    <w:rsid w:val="00C46A2E"/>
    <w:rsid w:val="00C5227C"/>
    <w:rsid w:val="00C5288D"/>
    <w:rsid w:val="00C66CA2"/>
    <w:rsid w:val="00C71C32"/>
    <w:rsid w:val="00C7556D"/>
    <w:rsid w:val="00C77536"/>
    <w:rsid w:val="00CA23BF"/>
    <w:rsid w:val="00CB468D"/>
    <w:rsid w:val="00CB5970"/>
    <w:rsid w:val="00D04161"/>
    <w:rsid w:val="00D17999"/>
    <w:rsid w:val="00D203AB"/>
    <w:rsid w:val="00D34A40"/>
    <w:rsid w:val="00D435D4"/>
    <w:rsid w:val="00D55207"/>
    <w:rsid w:val="00D84E61"/>
    <w:rsid w:val="00DB7FA1"/>
    <w:rsid w:val="00E0024B"/>
    <w:rsid w:val="00E14CDE"/>
    <w:rsid w:val="00E438A1"/>
    <w:rsid w:val="00EA3E04"/>
    <w:rsid w:val="00EC59FF"/>
    <w:rsid w:val="00ED62CA"/>
    <w:rsid w:val="00EE1BDA"/>
    <w:rsid w:val="00F01E19"/>
    <w:rsid w:val="00F10585"/>
    <w:rsid w:val="00F274CF"/>
    <w:rsid w:val="00F31861"/>
    <w:rsid w:val="00F44F4E"/>
    <w:rsid w:val="00F53689"/>
    <w:rsid w:val="00F57258"/>
    <w:rsid w:val="00F6160B"/>
    <w:rsid w:val="00F61623"/>
    <w:rsid w:val="00F7150D"/>
    <w:rsid w:val="00F723FE"/>
    <w:rsid w:val="00F765F9"/>
    <w:rsid w:val="00F921E4"/>
    <w:rsid w:val="00FE07E9"/>
    <w:rsid w:val="00FE1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D5ADB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E79CC"/>
    <w:pPr>
      <w:spacing w:before="0" w:after="0"/>
    </w:pPr>
  </w:style>
  <w:style w:type="paragraph" w:styleId="a5">
    <w:name w:val="Balloon Text"/>
    <w:basedOn w:val="a"/>
    <w:link w:val="a6"/>
    <w:uiPriority w:val="99"/>
    <w:semiHidden/>
    <w:unhideWhenUsed/>
    <w:rsid w:val="007115D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15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B882C-B623-4826-991C-0B4383159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51</Pages>
  <Words>11227</Words>
  <Characters>63997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user</cp:lastModifiedBy>
  <cp:revision>44</cp:revision>
  <cp:lastPrinted>2022-05-23T13:30:00Z</cp:lastPrinted>
  <dcterms:created xsi:type="dcterms:W3CDTF">2011-11-02T04:15:00Z</dcterms:created>
  <dcterms:modified xsi:type="dcterms:W3CDTF">2022-05-25T09:47:00Z</dcterms:modified>
</cp:coreProperties>
</file>